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  <w:b/>
        </w:rPr>
      </w:pPr>
      <w:r w:rsidRPr="00217236">
        <w:rPr>
          <w:rFonts w:ascii="Times New Roman" w:hAnsi="Times New Roman" w:cs="Times New Roman"/>
          <w:b/>
        </w:rPr>
        <w:t xml:space="preserve">Матрёшка.txt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1. В нашем языке есть слова похожие на матрёшку. Внутри слова спрятаны другие слова.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Например: в слове черёмуха – муха. Найди в данных словах </w:t>
      </w:r>
      <w:proofErr w:type="gramStart"/>
      <w:r w:rsidRPr="00217236">
        <w:rPr>
          <w:rFonts w:ascii="Times New Roman" w:hAnsi="Times New Roman" w:cs="Times New Roman"/>
        </w:rPr>
        <w:t>затаившиеся</w:t>
      </w:r>
      <w:proofErr w:type="gramEnd"/>
      <w:r w:rsidRPr="00217236">
        <w:rPr>
          <w:rFonts w:ascii="Times New Roman" w:hAnsi="Times New Roman" w:cs="Times New Roman"/>
        </w:rPr>
        <w:t xml:space="preserve">.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Пользуйся командой копировать.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победа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бусы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тапочки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удочка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машина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рыбак – </w:t>
      </w: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</w:p>
    <w:p w:rsidR="001A29CB" w:rsidRPr="00217236" w:rsidRDefault="001A29CB" w:rsidP="001A29CB">
      <w:pPr>
        <w:spacing w:after="0" w:line="240" w:lineRule="auto"/>
        <w:rPr>
          <w:rFonts w:ascii="Times New Roman" w:hAnsi="Times New Roman" w:cs="Times New Roman"/>
        </w:rPr>
      </w:pPr>
      <w:r w:rsidRPr="00217236">
        <w:rPr>
          <w:rFonts w:ascii="Times New Roman" w:hAnsi="Times New Roman" w:cs="Times New Roman"/>
        </w:rPr>
        <w:t xml:space="preserve">2. Сохраните документ  под этим же именем. </w:t>
      </w:r>
    </w:p>
    <w:p w:rsidR="00662962" w:rsidRDefault="00662962"/>
    <w:sectPr w:rsidR="00662962" w:rsidSect="00662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9CB"/>
    <w:rsid w:val="000A1CDA"/>
    <w:rsid w:val="001A29CB"/>
    <w:rsid w:val="002A2ACE"/>
    <w:rsid w:val="00385385"/>
    <w:rsid w:val="00413E51"/>
    <w:rsid w:val="0041778A"/>
    <w:rsid w:val="00537BF8"/>
    <w:rsid w:val="005861A1"/>
    <w:rsid w:val="006154C8"/>
    <w:rsid w:val="00662962"/>
    <w:rsid w:val="0068312C"/>
    <w:rsid w:val="006B0AB0"/>
    <w:rsid w:val="008C709B"/>
    <w:rsid w:val="009D2632"/>
    <w:rsid w:val="009D5D05"/>
    <w:rsid w:val="00A17306"/>
    <w:rsid w:val="00A7577C"/>
    <w:rsid w:val="00C12845"/>
    <w:rsid w:val="00C40CEC"/>
    <w:rsid w:val="00C55A0F"/>
    <w:rsid w:val="00EF4934"/>
    <w:rsid w:val="00F33C57"/>
    <w:rsid w:val="00FE2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9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2010-11-02T05:55:00Z</dcterms:created>
  <dcterms:modified xsi:type="dcterms:W3CDTF">2010-11-02T05:56:00Z</dcterms:modified>
</cp:coreProperties>
</file>